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3FB5204" w14:textId="4FBA8976" w:rsidR="00E0782F" w:rsidRPr="00674CD7" w:rsidRDefault="004C15DF" w:rsidP="00B83CD8">
      <w:pPr>
        <w:jc w:val="right"/>
        <w:rPr>
          <w:sz w:val="24"/>
          <w:lang w:eastAsia="fr-FR"/>
        </w:rPr>
      </w:pPr>
      <w:r w:rsidRPr="00674CD7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6B8648C1" wp14:editId="334AC906">
                <wp:simplePos x="0" y="0"/>
                <wp:positionH relativeFrom="column">
                  <wp:posOffset>-452120</wp:posOffset>
                </wp:positionH>
                <wp:positionV relativeFrom="margin">
                  <wp:posOffset>9290685</wp:posOffset>
                </wp:positionV>
                <wp:extent cx="6581775" cy="624840"/>
                <wp:effectExtent l="0" t="0" r="0" b="381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2A64EE" w14:textId="7B21659B" w:rsidR="00633AC7" w:rsidRPr="00CE0BD8" w:rsidRDefault="00633AC7" w:rsidP="00633AC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648C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5.6pt;margin-top:731.55pt;width:518.25pt;height:4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" filled="f" stroked="f" strokeweight=".5pt">
                <v:textbox>
                  <w:txbxContent>
                    <w:p w14:paraId="712A64EE" w14:textId="7B21659B" w:rsidR="00633AC7" w:rsidRPr="00CE0BD8" w:rsidRDefault="00633AC7" w:rsidP="00633AC7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8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  <w:r w:rsidR="00B83CD8" w:rsidRPr="00674CD7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6DCA76D" wp14:editId="448C2A70">
                <wp:simplePos x="0" y="0"/>
                <wp:positionH relativeFrom="margin">
                  <wp:posOffset>-614045</wp:posOffset>
                </wp:positionH>
                <wp:positionV relativeFrom="margin">
                  <wp:posOffset>1013460</wp:posOffset>
                </wp:positionV>
                <wp:extent cx="6979920" cy="8124825"/>
                <wp:effectExtent l="0" t="0" r="0" b="0"/>
                <wp:wrapSquare wrapText="bothSides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9920" cy="812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F97DD" w14:textId="1A459993" w:rsidR="00DC02F6" w:rsidRDefault="00DC02F6" w:rsidP="006E044D">
                            <w:pPr>
                              <w:rPr>
                                <w:rFonts w:ascii="Century Gothic" w:hAnsi="Century Gothic" w:cs="Arial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</w:p>
                          <w:p w14:paraId="5F3DA4C7" w14:textId="77777777" w:rsidR="003B5E51" w:rsidRPr="003B5E51" w:rsidRDefault="003B5E51" w:rsidP="003B5E51">
                            <w:pPr>
                              <w:ind w:left="36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CA76D" id="Zone de texte 16" o:spid="_x0000_s1027" type="#_x0000_t202" style="position:absolute;left:0;text-align:left;margin-left:-48.35pt;margin-top:79.8pt;width:549.6pt;height:6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" filled="f" stroked="f" strokeweight=".5pt">
                <v:textbox>
                  <w:txbxContent>
                    <w:p w14:paraId="160F97DD" w14:textId="1A459993" w:rsidR="00DC02F6" w:rsidRDefault="00DC02F6" w:rsidP="006E044D">
                      <w:pPr>
                        <w:rPr>
                          <w:rFonts w:ascii="Century Gothic" w:hAnsi="Century Gothic" w:cs="Arial"/>
                          <w:color w:val="000000" w:themeColor="text1"/>
                          <w:sz w:val="32"/>
                          <w:szCs w:val="28"/>
                        </w:rPr>
                      </w:pPr>
                    </w:p>
                    <w:p w14:paraId="5F3DA4C7" w14:textId="77777777" w:rsidR="003B5E51" w:rsidRPr="003B5E51" w:rsidRDefault="003B5E51" w:rsidP="003B5E51">
                      <w:pPr>
                        <w:ind w:left="36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B83CD8" w:rsidRPr="00674CD7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C47775A" wp14:editId="6CBA962D">
                <wp:simplePos x="0" y="0"/>
                <wp:positionH relativeFrom="column">
                  <wp:posOffset>1242695</wp:posOffset>
                </wp:positionH>
                <wp:positionV relativeFrom="margin">
                  <wp:posOffset>-283845</wp:posOffset>
                </wp:positionV>
                <wp:extent cx="5066665" cy="1142365"/>
                <wp:effectExtent l="0" t="0" r="0" b="63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6665" cy="1142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A69B5" w14:textId="1E43FEAA" w:rsidR="00674CD7" w:rsidRPr="002A656B" w:rsidRDefault="00ED6279" w:rsidP="00674CD7">
                            <w:pPr>
                              <w:jc w:val="right"/>
                              <w:rPr>
                                <w:rFonts w:ascii="Century Gothic" w:hAnsi="Century Gothic" w:cs="Arial"/>
                                <w:b/>
                                <w:sz w:val="44"/>
                                <w:szCs w:val="40"/>
                              </w:rPr>
                            </w:pPr>
                            <w:r w:rsidRPr="002A656B">
                              <w:rPr>
                                <w:rFonts w:ascii="Century Gothic" w:hAnsi="Century Gothic" w:cs="Arial"/>
                                <w:b/>
                                <w:sz w:val="36"/>
                                <w:szCs w:val="40"/>
                              </w:rPr>
                              <w:t xml:space="preserve">           </w:t>
                            </w:r>
                            <w:r w:rsidRPr="002A656B">
                              <w:rPr>
                                <w:rFonts w:ascii="Century Gothic" w:hAnsi="Century Gothic" w:cs="Arial"/>
                                <w:b/>
                                <w:sz w:val="48"/>
                                <w:szCs w:val="40"/>
                              </w:rPr>
                              <w:t xml:space="preserve"> </w:t>
                            </w:r>
                          </w:p>
                          <w:p w14:paraId="2FFA98A4" w14:textId="4CD537F4" w:rsidR="00633AC7" w:rsidRPr="002A656B" w:rsidRDefault="00633AC7" w:rsidP="002A656B">
                            <w:pPr>
                              <w:jc w:val="right"/>
                              <w:rPr>
                                <w:rFonts w:ascii="Century Gothic" w:hAnsi="Century Gothic" w:cs="Arial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  <w:p w14:paraId="3BBE89B2" w14:textId="6452B5A6" w:rsidR="003765F2" w:rsidRPr="00633AC7" w:rsidRDefault="00ED6279" w:rsidP="00633AC7">
                            <w:pPr>
                              <w:jc w:val="right"/>
                              <w:rPr>
                                <w:rFonts w:ascii="Century Gothic" w:hAnsi="Century Gothic" w:cs="Arial"/>
                                <w:sz w:val="24"/>
                                <w:szCs w:val="40"/>
                              </w:rPr>
                            </w:pPr>
                            <w:r w:rsidRPr="00633AC7">
                              <w:rPr>
                                <w:rFonts w:ascii="Century Gothic" w:hAnsi="Century Gothic" w:cs="Arial"/>
                                <w:sz w:val="32"/>
                                <w:szCs w:val="40"/>
                              </w:rPr>
                              <w:t xml:space="preserve">       </w:t>
                            </w:r>
                          </w:p>
                          <w:p w14:paraId="1B543E6D" w14:textId="77777777" w:rsidR="00F05F7B" w:rsidRDefault="00F05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7775A" id="Zone de texte 1" o:spid="_x0000_s1028" type="#_x0000_t202" style="position:absolute;left:0;text-align:left;margin-left:97.85pt;margin-top:-22.35pt;width:398.95pt;height:8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" filled="f" stroked="f" strokeweight=".5pt">
                <v:textbox>
                  <w:txbxContent>
                    <w:p w14:paraId="3B5A69B5" w14:textId="1E43FEAA" w:rsidR="00674CD7" w:rsidRPr="002A656B" w:rsidRDefault="00ED6279" w:rsidP="00674CD7">
                      <w:pPr>
                        <w:jc w:val="right"/>
                        <w:rPr>
                          <w:rFonts w:ascii="Century Gothic" w:hAnsi="Century Gothic" w:cs="Arial"/>
                          <w:b/>
                          <w:sz w:val="44"/>
                          <w:szCs w:val="40"/>
                        </w:rPr>
                      </w:pPr>
                      <w:r w:rsidRPr="002A656B">
                        <w:rPr>
                          <w:rFonts w:ascii="Century Gothic" w:hAnsi="Century Gothic" w:cs="Arial"/>
                          <w:b/>
                          <w:sz w:val="36"/>
                          <w:szCs w:val="40"/>
                        </w:rPr>
                        <w:t xml:space="preserve">           </w:t>
                      </w:r>
                      <w:r w:rsidRPr="002A656B">
                        <w:rPr>
                          <w:rFonts w:ascii="Century Gothic" w:hAnsi="Century Gothic" w:cs="Arial"/>
                          <w:b/>
                          <w:sz w:val="48"/>
                          <w:szCs w:val="40"/>
                        </w:rPr>
                        <w:t xml:space="preserve"> </w:t>
                      </w:r>
                    </w:p>
                    <w:p w14:paraId="2FFA98A4" w14:textId="4CD537F4" w:rsidR="00633AC7" w:rsidRPr="002A656B" w:rsidRDefault="00633AC7" w:rsidP="002A656B">
                      <w:pPr>
                        <w:jc w:val="right"/>
                        <w:rPr>
                          <w:rFonts w:ascii="Century Gothic" w:hAnsi="Century Gothic" w:cs="Arial"/>
                          <w:b/>
                          <w:sz w:val="44"/>
                          <w:szCs w:val="40"/>
                        </w:rPr>
                      </w:pPr>
                    </w:p>
                    <w:p w14:paraId="3BBE89B2" w14:textId="6452B5A6" w:rsidR="003765F2" w:rsidRPr="00633AC7" w:rsidRDefault="00ED6279" w:rsidP="00633AC7">
                      <w:pPr>
                        <w:jc w:val="right"/>
                        <w:rPr>
                          <w:rFonts w:ascii="Century Gothic" w:hAnsi="Century Gothic" w:cs="Arial"/>
                          <w:sz w:val="24"/>
                          <w:szCs w:val="40"/>
                        </w:rPr>
                      </w:pPr>
                      <w:r w:rsidRPr="00633AC7">
                        <w:rPr>
                          <w:rFonts w:ascii="Century Gothic" w:hAnsi="Century Gothic" w:cs="Arial"/>
                          <w:sz w:val="32"/>
                          <w:szCs w:val="40"/>
                        </w:rPr>
                        <w:t xml:space="preserve">       </w:t>
                      </w:r>
                    </w:p>
                    <w:p w14:paraId="1B543E6D" w14:textId="77777777" w:rsidR="00F05F7B" w:rsidRDefault="00F05F7B"/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sectPr w:rsidR="00E0782F" w:rsidRPr="00674CD7" w:rsidSect="00B83C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44049" w14:textId="77777777" w:rsidR="00A17C60" w:rsidRDefault="00A17C60" w:rsidP="00B83CD8">
      <w:pPr>
        <w:spacing w:after="0" w:line="240" w:lineRule="auto"/>
      </w:pPr>
      <w:r>
        <w:separator/>
      </w:r>
    </w:p>
  </w:endnote>
  <w:endnote w:type="continuationSeparator" w:id="0">
    <w:p w14:paraId="723B57FE" w14:textId="77777777" w:rsidR="00A17C60" w:rsidRDefault="00A17C60" w:rsidP="00B8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D1C9B" w14:textId="77777777" w:rsidR="00E5471F" w:rsidRDefault="00E547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2B4E3" w14:textId="77777777" w:rsidR="00E5471F" w:rsidRDefault="00E5471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6982D" w14:textId="77777777" w:rsidR="00E5471F" w:rsidRDefault="00E547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40D90" w14:textId="77777777" w:rsidR="00A17C60" w:rsidRDefault="00A17C60" w:rsidP="00B83CD8">
      <w:pPr>
        <w:spacing w:after="0" w:line="240" w:lineRule="auto"/>
      </w:pPr>
      <w:r>
        <w:separator/>
      </w:r>
    </w:p>
  </w:footnote>
  <w:footnote w:type="continuationSeparator" w:id="0">
    <w:p w14:paraId="243E4F27" w14:textId="77777777" w:rsidR="00A17C60" w:rsidRDefault="00A17C60" w:rsidP="00B83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A0AAB" w14:textId="77777777" w:rsidR="00E5471F" w:rsidRDefault="00E5471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3E38B" w14:textId="77777777" w:rsidR="00B83CD8" w:rsidRPr="00B83CD8" w:rsidRDefault="00B83CD8" w:rsidP="00B83CD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1" layoutInCell="1" allowOverlap="1" wp14:anchorId="7EEBB50B" wp14:editId="338D58E3">
          <wp:simplePos x="895350" y="447675"/>
          <wp:positionH relativeFrom="page">
            <wp:align>center</wp:align>
          </wp:positionH>
          <wp:positionV relativeFrom="page">
            <wp:align>center</wp:align>
          </wp:positionV>
          <wp:extent cx="7577455" cy="10710545"/>
          <wp:effectExtent l="0" t="0" r="4445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uvelle charte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998" cy="10710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BF72E" w14:textId="77777777" w:rsidR="00E5471F" w:rsidRDefault="00E547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2FB9"/>
    <w:multiLevelType w:val="hybridMultilevel"/>
    <w:tmpl w:val="B2B8B8A4"/>
    <w:lvl w:ilvl="0" w:tplc="040C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E804573"/>
    <w:multiLevelType w:val="hybridMultilevel"/>
    <w:tmpl w:val="2DE87E9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1E92AB9"/>
    <w:multiLevelType w:val="hybridMultilevel"/>
    <w:tmpl w:val="D0946644"/>
    <w:lvl w:ilvl="0" w:tplc="040C000B">
      <w:start w:val="1"/>
      <w:numFmt w:val="bullet"/>
      <w:lvlText w:val=""/>
      <w:lvlJc w:val="left"/>
      <w:pPr>
        <w:ind w:left="36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3" w15:restartNumberingAfterBreak="0">
    <w:nsid w:val="260305BF"/>
    <w:multiLevelType w:val="hybridMultilevel"/>
    <w:tmpl w:val="292E250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6AD78E7"/>
    <w:multiLevelType w:val="hybridMultilevel"/>
    <w:tmpl w:val="109458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04388"/>
    <w:multiLevelType w:val="hybridMultilevel"/>
    <w:tmpl w:val="577A47C6"/>
    <w:lvl w:ilvl="0" w:tplc="E9806530">
      <w:numFmt w:val="bullet"/>
      <w:lvlText w:val="-"/>
      <w:lvlJc w:val="left"/>
      <w:pPr>
        <w:ind w:left="1950" w:hanging="360"/>
      </w:pPr>
      <w:rPr>
        <w:rFonts w:ascii="Century Gothic" w:eastAsiaTheme="minorHAns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3ABF763F"/>
    <w:multiLevelType w:val="hybridMultilevel"/>
    <w:tmpl w:val="25CC64B6"/>
    <w:lvl w:ilvl="0" w:tplc="040C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7" w15:restartNumberingAfterBreak="0">
    <w:nsid w:val="3E580250"/>
    <w:multiLevelType w:val="hybridMultilevel"/>
    <w:tmpl w:val="E22675BE"/>
    <w:lvl w:ilvl="0" w:tplc="040C000B">
      <w:start w:val="1"/>
      <w:numFmt w:val="bullet"/>
      <w:lvlText w:val=""/>
      <w:lvlJc w:val="left"/>
      <w:pPr>
        <w:ind w:left="33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8" w15:restartNumberingAfterBreak="0">
    <w:nsid w:val="4B0073C8"/>
    <w:multiLevelType w:val="hybridMultilevel"/>
    <w:tmpl w:val="436868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E72B1"/>
    <w:multiLevelType w:val="hybridMultilevel"/>
    <w:tmpl w:val="A12C9E24"/>
    <w:lvl w:ilvl="0" w:tplc="040C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57977A02"/>
    <w:multiLevelType w:val="hybridMultilevel"/>
    <w:tmpl w:val="EA0C79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70D15"/>
    <w:multiLevelType w:val="hybridMultilevel"/>
    <w:tmpl w:val="F026AA62"/>
    <w:lvl w:ilvl="0" w:tplc="040C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62D25171"/>
    <w:multiLevelType w:val="hybridMultilevel"/>
    <w:tmpl w:val="3992EE2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10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D8"/>
    <w:rsid w:val="00002599"/>
    <w:rsid w:val="0001627E"/>
    <w:rsid w:val="00021D8A"/>
    <w:rsid w:val="000243C4"/>
    <w:rsid w:val="00032F1C"/>
    <w:rsid w:val="00036849"/>
    <w:rsid w:val="0006100F"/>
    <w:rsid w:val="00072C61"/>
    <w:rsid w:val="000843AB"/>
    <w:rsid w:val="000C22E1"/>
    <w:rsid w:val="000C61B2"/>
    <w:rsid w:val="001119B3"/>
    <w:rsid w:val="00142592"/>
    <w:rsid w:val="001448CC"/>
    <w:rsid w:val="00153B11"/>
    <w:rsid w:val="001550CF"/>
    <w:rsid w:val="00182462"/>
    <w:rsid w:val="001D09D0"/>
    <w:rsid w:val="001E498A"/>
    <w:rsid w:val="0021300F"/>
    <w:rsid w:val="00214052"/>
    <w:rsid w:val="00214D70"/>
    <w:rsid w:val="00221D49"/>
    <w:rsid w:val="00242800"/>
    <w:rsid w:val="00256BE4"/>
    <w:rsid w:val="0027013C"/>
    <w:rsid w:val="002712A2"/>
    <w:rsid w:val="002A656B"/>
    <w:rsid w:val="002F5853"/>
    <w:rsid w:val="0031589C"/>
    <w:rsid w:val="00344BD4"/>
    <w:rsid w:val="003634E3"/>
    <w:rsid w:val="00370069"/>
    <w:rsid w:val="00374253"/>
    <w:rsid w:val="003765F2"/>
    <w:rsid w:val="00392FC2"/>
    <w:rsid w:val="00393192"/>
    <w:rsid w:val="003A2E2A"/>
    <w:rsid w:val="003B5E51"/>
    <w:rsid w:val="003D17DE"/>
    <w:rsid w:val="003D4D99"/>
    <w:rsid w:val="003D7754"/>
    <w:rsid w:val="003E205C"/>
    <w:rsid w:val="00403EED"/>
    <w:rsid w:val="00412838"/>
    <w:rsid w:val="00416E76"/>
    <w:rsid w:val="004668F4"/>
    <w:rsid w:val="00481133"/>
    <w:rsid w:val="00494FE5"/>
    <w:rsid w:val="004A13A4"/>
    <w:rsid w:val="004B44A5"/>
    <w:rsid w:val="004B485E"/>
    <w:rsid w:val="004B5DC4"/>
    <w:rsid w:val="004C15DF"/>
    <w:rsid w:val="00511FF6"/>
    <w:rsid w:val="00531AD5"/>
    <w:rsid w:val="00533FFA"/>
    <w:rsid w:val="00584F02"/>
    <w:rsid w:val="00594EAD"/>
    <w:rsid w:val="005A350E"/>
    <w:rsid w:val="005B1FB2"/>
    <w:rsid w:val="00612AB2"/>
    <w:rsid w:val="00627F60"/>
    <w:rsid w:val="00633AC7"/>
    <w:rsid w:val="00656E54"/>
    <w:rsid w:val="00674CD7"/>
    <w:rsid w:val="006B4CA3"/>
    <w:rsid w:val="006B637B"/>
    <w:rsid w:val="006E044D"/>
    <w:rsid w:val="006E667B"/>
    <w:rsid w:val="006E7E33"/>
    <w:rsid w:val="00710B48"/>
    <w:rsid w:val="00755E91"/>
    <w:rsid w:val="00761DCA"/>
    <w:rsid w:val="007742B1"/>
    <w:rsid w:val="007A226C"/>
    <w:rsid w:val="00803A0D"/>
    <w:rsid w:val="00810756"/>
    <w:rsid w:val="00833AD4"/>
    <w:rsid w:val="0086756C"/>
    <w:rsid w:val="008769A4"/>
    <w:rsid w:val="00885CC9"/>
    <w:rsid w:val="008A6BCC"/>
    <w:rsid w:val="008A6E7C"/>
    <w:rsid w:val="008B182B"/>
    <w:rsid w:val="008F2A01"/>
    <w:rsid w:val="0092292D"/>
    <w:rsid w:val="0095631B"/>
    <w:rsid w:val="00967820"/>
    <w:rsid w:val="00973FD8"/>
    <w:rsid w:val="009A7A82"/>
    <w:rsid w:val="009C1AB0"/>
    <w:rsid w:val="009C4372"/>
    <w:rsid w:val="009E1CB3"/>
    <w:rsid w:val="009E6CAF"/>
    <w:rsid w:val="00A038A5"/>
    <w:rsid w:val="00A17C60"/>
    <w:rsid w:val="00A25B93"/>
    <w:rsid w:val="00A430E1"/>
    <w:rsid w:val="00A65B35"/>
    <w:rsid w:val="00A70EDD"/>
    <w:rsid w:val="00A80EF4"/>
    <w:rsid w:val="00A81665"/>
    <w:rsid w:val="00A93830"/>
    <w:rsid w:val="00AA04F5"/>
    <w:rsid w:val="00AB0865"/>
    <w:rsid w:val="00AE0D68"/>
    <w:rsid w:val="00AF4C98"/>
    <w:rsid w:val="00B27283"/>
    <w:rsid w:val="00B35C50"/>
    <w:rsid w:val="00B47B13"/>
    <w:rsid w:val="00B53E43"/>
    <w:rsid w:val="00B704EA"/>
    <w:rsid w:val="00B72A1D"/>
    <w:rsid w:val="00B773D7"/>
    <w:rsid w:val="00B83CD8"/>
    <w:rsid w:val="00B86720"/>
    <w:rsid w:val="00B903BE"/>
    <w:rsid w:val="00BA387C"/>
    <w:rsid w:val="00C14445"/>
    <w:rsid w:val="00C213AC"/>
    <w:rsid w:val="00C355FD"/>
    <w:rsid w:val="00C5252E"/>
    <w:rsid w:val="00C60246"/>
    <w:rsid w:val="00C71E79"/>
    <w:rsid w:val="00C72584"/>
    <w:rsid w:val="00C86753"/>
    <w:rsid w:val="00CA3FAE"/>
    <w:rsid w:val="00CB1363"/>
    <w:rsid w:val="00CD4926"/>
    <w:rsid w:val="00CE01C0"/>
    <w:rsid w:val="00CE0BD8"/>
    <w:rsid w:val="00D22D02"/>
    <w:rsid w:val="00D25052"/>
    <w:rsid w:val="00D26B57"/>
    <w:rsid w:val="00D3361C"/>
    <w:rsid w:val="00D40EE5"/>
    <w:rsid w:val="00D57E4D"/>
    <w:rsid w:val="00D63339"/>
    <w:rsid w:val="00DB58DB"/>
    <w:rsid w:val="00DB62CF"/>
    <w:rsid w:val="00DC02F6"/>
    <w:rsid w:val="00DC2AE1"/>
    <w:rsid w:val="00DC7972"/>
    <w:rsid w:val="00DD3BF0"/>
    <w:rsid w:val="00E01A49"/>
    <w:rsid w:val="00E0782F"/>
    <w:rsid w:val="00E179BD"/>
    <w:rsid w:val="00E20040"/>
    <w:rsid w:val="00E337FC"/>
    <w:rsid w:val="00E5471F"/>
    <w:rsid w:val="00E63166"/>
    <w:rsid w:val="00E6443D"/>
    <w:rsid w:val="00EA09EF"/>
    <w:rsid w:val="00EC4C4B"/>
    <w:rsid w:val="00ED42E0"/>
    <w:rsid w:val="00ED6279"/>
    <w:rsid w:val="00EE050B"/>
    <w:rsid w:val="00EE476E"/>
    <w:rsid w:val="00F05F7B"/>
    <w:rsid w:val="00F1717A"/>
    <w:rsid w:val="00F20359"/>
    <w:rsid w:val="00F4197E"/>
    <w:rsid w:val="00F85CDB"/>
    <w:rsid w:val="00F90A6B"/>
    <w:rsid w:val="00F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CBB514"/>
  <w15:docId w15:val="{B4886E7D-E988-4D26-95EB-1D0209E7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5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3CD8"/>
  </w:style>
  <w:style w:type="paragraph" w:styleId="Pieddepage">
    <w:name w:val="footer"/>
    <w:basedOn w:val="Normal"/>
    <w:link w:val="PieddepageCar"/>
    <w:uiPriority w:val="99"/>
    <w:unhideWhenUsed/>
    <w:rsid w:val="00B8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3CD8"/>
  </w:style>
  <w:style w:type="paragraph" w:styleId="Textedebulles">
    <w:name w:val="Balloon Text"/>
    <w:basedOn w:val="Normal"/>
    <w:link w:val="TextedebullesCar"/>
    <w:uiPriority w:val="99"/>
    <w:semiHidden/>
    <w:unhideWhenUsed/>
    <w:rsid w:val="00922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92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1627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A350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3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 technique</dc:creator>
  <cp:lastModifiedBy>CE AUCHAN MONTGERON</cp:lastModifiedBy>
  <cp:revision>2</cp:revision>
  <cp:lastPrinted>2019-03-29T08:18:00Z</cp:lastPrinted>
  <dcterms:created xsi:type="dcterms:W3CDTF">2019-04-26T19:13:00Z</dcterms:created>
  <dcterms:modified xsi:type="dcterms:W3CDTF">2019-04-26T19:13:00Z</dcterms:modified>
</cp:coreProperties>
</file>